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37131" w14:textId="77777777" w:rsidR="00EF60F0" w:rsidRPr="00EF60F0" w:rsidRDefault="00EF60F0" w:rsidP="00EF60F0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muloqotning</w:t>
      </w:r>
      <w:proofErr w:type="spellEnd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asosiy</w:t>
      </w:r>
      <w:proofErr w:type="spellEnd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maqsadi</w:t>
      </w:r>
      <w:proofErr w:type="spellEnd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</w:p>
    <w:p w14:paraId="7E8FD451" w14:textId="187A2D69" w:rsidR="008E7CB6" w:rsidRDefault="00EF60F0" w:rsidP="00EF60F0">
      <w:pPr>
        <w:jc w:val="center"/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b/>
          <w:bCs/>
          <w:sz w:val="40"/>
          <w:szCs w:val="40"/>
          <w:lang w:val="en-US"/>
        </w:rPr>
        <w:t>masalalari</w:t>
      </w:r>
      <w:proofErr w:type="spellEnd"/>
    </w:p>
    <w:p w14:paraId="6F8518FE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Reja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</w:p>
    <w:p w14:paraId="601CB5E4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1.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vazifalari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</w:p>
    <w:p w14:paraId="487AE224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2.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tushunchasining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mohiyati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ziga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xos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xususiyati</w:t>
      </w:r>
      <w:proofErr w:type="spellEnd"/>
    </w:p>
    <w:p w14:paraId="2D4251A7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3.  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ta’sirining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darajalari</w:t>
      </w:r>
      <w:proofErr w:type="spellEnd"/>
    </w:p>
    <w:p w14:paraId="64432D96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0038BCFF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Tayanch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iboralar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: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kesishuvi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kommunikatsiya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diskriminatsiya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xarakter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o‘zaro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ta’sir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etnik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daraja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daraja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sivilizatsiya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darajasi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, donor-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retsipiyent-madaniyat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1BB72C86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5D33D8C3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1. 1.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vazifalari</w:t>
      </w:r>
      <w:proofErr w:type="spellEnd"/>
    </w:p>
    <w:p w14:paraId="290F8F07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ijtimoiy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mohiyat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jamiyatda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yashaydi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tabiiyki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u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mazkur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jamiyatning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a’zolari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lozim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Kommunikatsiya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termini ham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lotincha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communication, communis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umumiy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zidan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chiqqan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54EEBF62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Demak,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bir-biri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bog‘laydi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vositasida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birlashtiradi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Muloqotsiz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jamiyat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lmaydi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jamiyatsiz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ijtimoiy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ongli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homo sapiens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bo‘lmaydi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mujassamlashib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hayvonot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dunyosidan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ajratadi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fan,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ilm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zsiz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mavjud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bo‘lmaydi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Hech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lmaganda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tajribalarni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shakllantirish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qayd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kelgusi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avlodga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lastRenderedPageBreak/>
        <w:t>qoldirish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uchun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so‘zlar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kerak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Xullas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insoniyat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borligining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tamali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sinchini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tashkil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6630E326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fanining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maqsadi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–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masalalarini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asosan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e’tibor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bergan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holda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tahlil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farqli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orasidagi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kommunikatsiyani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osonlashtirish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qnashuvlarni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oldini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olishdan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iborat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  </w:t>
      </w:r>
    </w:p>
    <w:p w14:paraId="7C870CC1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Hozirgi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kunda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xalqlar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aralashgan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paytda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qiziqish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hurmat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tushunishga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harakat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ularga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sabr-toqat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yondashishni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rganish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dolzarb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masalalardan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biridir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Aynan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shu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tufayli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xalqaro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masalalari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umume’tiborni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tortdi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</w:p>
    <w:p w14:paraId="64015427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omillar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kommunikatsiyaga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yordam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beradi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nimalar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unga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sqinlik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vakillari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nimalar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qiyinlashtiradi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bir-biri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munosabatda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shaxsning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shakllantirishidagi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ta’siri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Tilda individual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jamoaviy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mentalitet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mafkura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aks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etadi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tarzda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shakllanadi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Milliy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xarakter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nima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u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shakllanadi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Chet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tillarini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rganishda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ijtimoiy-madaniy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omilning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roli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Ona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tilidagi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birlamchi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manzarasi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tillarni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rganish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jarayonidagi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ikkilamchi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manzarasi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til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vujudga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Nima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uchun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butun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qnashuv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muammolari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tashvishga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solib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qo‘ydi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?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Mashhur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amerikalik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siyosatshunos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olim Samuel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lastRenderedPageBreak/>
        <w:t>Xantingtonni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uchinchi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jahon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urushi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siyosiy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yoki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iqtisodiy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emas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balki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sivilizatsiyalar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urushi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deb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bashorat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qilishiga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sabab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nima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?.</w:t>
      </w:r>
    </w:p>
    <w:p w14:paraId="220648BE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Demak,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fani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yuqorida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qayd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etilgan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savollarga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javob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beradi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.</w:t>
      </w:r>
    </w:p>
    <w:p w14:paraId="66215C11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Amerikalik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tadqiqotchilar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Judith Martin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Thomas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Nakayamaning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vaziyatlarida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(Intercultural communication in contexts)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nomli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asarida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madaniyatlararo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muloqotmasalalarini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rsatish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uchun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Muhammad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Aleksning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quyidagi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tajribalarini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keltirishadi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:</w:t>
      </w:r>
    </w:p>
    <w:p w14:paraId="28D5D71D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2EAA2C55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51738694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57FEC377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“Amerika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shma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Shtatlarida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kollejni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tamomlab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Quvaytga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qaytganimda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madaniyatimiz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dinimiz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haqida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hamma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narsani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olgandim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Biroq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men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(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AQSh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)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dagi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kishilarning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Yaqin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Sharq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yoki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musulmonlar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haqida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ylashlarini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bilmasdim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Shunday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bu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mamlakatda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nafaqat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mening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irqimga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qarshi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balki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guruhlarga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qarshi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ko‘plab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diskriminatsiya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holatlarining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guvohi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bo‘ldim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…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Shunday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bo‘lsa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-da,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amerikaliklarning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hammasi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ham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bizdan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nafratlanmasligini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tushundim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men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hamkorlik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menga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mehr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xayrxohlikko‘rsatgan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juda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ko‘p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amerikaliklar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tanishdim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” (Muhammad). </w:t>
      </w:r>
    </w:p>
    <w:p w14:paraId="639D950E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t> </w:t>
      </w:r>
    </w:p>
    <w:p w14:paraId="2F6C1859" w14:textId="77777777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</w:p>
    <w:p w14:paraId="2C1C862B" w14:textId="60EED523" w:rsidR="00EF60F0" w:rsidRPr="00EF60F0" w:rsidRDefault="00EF60F0" w:rsidP="00EF60F0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EF60F0">
        <w:rPr>
          <w:rFonts w:ascii="Times New Roman" w:hAnsi="Times New Roman" w:cs="Times New Roman"/>
          <w:sz w:val="40"/>
          <w:szCs w:val="40"/>
          <w:lang w:val="en-US"/>
        </w:rPr>
        <w:lastRenderedPageBreak/>
        <w:t>“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pul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boshqardi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Dunyoda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kuchli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,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qudratli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lishning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birdan-bir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yo‘li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bu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iqtisodiy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maqomga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bo‘lishdir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.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Iqtisodiy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maqomni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proofErr w:type="gram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qo‘</w:t>
      </w:r>
      <w:proofErr w:type="gramEnd"/>
      <w:r w:rsidRPr="00EF60F0">
        <w:rPr>
          <w:rFonts w:ascii="Times New Roman" w:hAnsi="Times New Roman" w:cs="Times New Roman"/>
          <w:sz w:val="40"/>
          <w:szCs w:val="40"/>
          <w:lang w:val="en-US"/>
        </w:rPr>
        <w:t>lga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kiritishning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asosi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esa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turli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madaniyat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vakillari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bilan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muzokara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olib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borish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va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hamkorlik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qilish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 xml:space="preserve"> </w:t>
      </w:r>
      <w:proofErr w:type="spellStart"/>
      <w:r w:rsidRPr="00EF60F0">
        <w:rPr>
          <w:rFonts w:ascii="Times New Roman" w:hAnsi="Times New Roman" w:cs="Times New Roman"/>
          <w:sz w:val="40"/>
          <w:szCs w:val="40"/>
          <w:lang w:val="en-US"/>
        </w:rPr>
        <w:t>hisoblanadi</w:t>
      </w:r>
      <w:proofErr w:type="spellEnd"/>
      <w:r w:rsidRPr="00EF60F0">
        <w:rPr>
          <w:rFonts w:ascii="Times New Roman" w:hAnsi="Times New Roman" w:cs="Times New Roman"/>
          <w:sz w:val="40"/>
          <w:szCs w:val="40"/>
          <w:lang w:val="en-US"/>
        </w:rPr>
        <w:t>.</w:t>
      </w:r>
    </w:p>
    <w:sectPr w:rsidR="00EF60F0" w:rsidRPr="00EF60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F0"/>
    <w:rsid w:val="001F0203"/>
    <w:rsid w:val="002E5045"/>
    <w:rsid w:val="00685A50"/>
    <w:rsid w:val="008E7CB6"/>
    <w:rsid w:val="00EF60F0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0CEA48"/>
  <w15:chartTrackingRefBased/>
  <w15:docId w15:val="{CA7041B5-BC51-D747-A28B-1241921B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F6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0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0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0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0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F6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F6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0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F60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F60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F60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F60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F60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F60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F6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0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F6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F60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F60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F60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F60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F6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F60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F60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610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2025-02-19T05:26:00Z</dcterms:created>
  <dcterms:modified xsi:type="dcterms:W3CDTF">2025-02-19T05:31:00Z</dcterms:modified>
</cp:coreProperties>
</file>